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4D17" w14:textId="77777777" w:rsidR="00ED6AB9" w:rsidRDefault="00E83F37">
      <w:r>
        <w:rPr>
          <w:noProof/>
          <w:lang w:eastAsia="fr-FR"/>
        </w:rPr>
        <w:drawing>
          <wp:inline distT="0" distB="0" distL="0" distR="0" wp14:anchorId="28D36782" wp14:editId="5136A5EA">
            <wp:extent cx="676049" cy="5133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6" cy="517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 wp14:anchorId="3887EAFC" wp14:editId="2DB637B7">
            <wp:extent cx="477060" cy="481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0" cy="48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4D45ED2B" wp14:editId="0EA857CD">
            <wp:extent cx="2184159" cy="48043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1" cy="49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92665" w14:textId="77777777" w:rsidR="00E83F37" w:rsidRDefault="00E83F37"/>
    <w:p w14:paraId="0362F5FE" w14:textId="77777777" w:rsidR="00E83F37" w:rsidRDefault="00E83F37"/>
    <w:p w14:paraId="0683CA26" w14:textId="77777777" w:rsidR="00E83F37" w:rsidRDefault="00E83F37"/>
    <w:p w14:paraId="08EEC21D" w14:textId="77777777" w:rsidR="00E83F37" w:rsidRDefault="00E83F37"/>
    <w:p w14:paraId="4A998FC0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2CA1F4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4DC204" w14:textId="77777777" w:rsidR="00E83F37" w:rsidRDefault="002F4FCD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Raport</w:t>
      </w:r>
      <w:proofErr w:type="spellEnd"/>
    </w:p>
    <w:p w14:paraId="0118EC06" w14:textId="77777777" w:rsidR="00E83F37" w:rsidRPr="00A32CFC" w:rsidRDefault="002F4FCD" w:rsidP="00A32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2CFC">
        <w:rPr>
          <w:rFonts w:ascii="Times New Roman" w:hAnsi="Times New Roman" w:cs="Times New Roman"/>
          <w:b/>
          <w:sz w:val="32"/>
          <w:szCs w:val="32"/>
        </w:rPr>
        <w:t>Implementimi</w:t>
      </w:r>
      <w:proofErr w:type="spellEnd"/>
      <w:r w:rsidR="00270AFA">
        <w:rPr>
          <w:rFonts w:ascii="Times New Roman" w:hAnsi="Times New Roman" w:cs="Times New Roman"/>
          <w:b/>
          <w:sz w:val="32"/>
          <w:szCs w:val="32"/>
        </w:rPr>
        <w:t xml:space="preserve"> i kursit pilot « </w:t>
      </w:r>
      <w:proofErr w:type="spellStart"/>
      <w:r w:rsidR="00270AFA">
        <w:rPr>
          <w:rFonts w:ascii="Times New Roman" w:hAnsi="Times New Roman" w:cs="Times New Roman"/>
          <w:b/>
          <w:sz w:val="32"/>
          <w:szCs w:val="32"/>
        </w:rPr>
        <w:t>Kampi</w:t>
      </w:r>
      <w:proofErr w:type="spellEnd"/>
      <w:r w:rsidR="00270AFA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="00270AFA">
        <w:rPr>
          <w:rFonts w:ascii="Times New Roman" w:hAnsi="Times New Roman" w:cs="Times New Roman"/>
          <w:b/>
          <w:sz w:val="32"/>
          <w:szCs w:val="32"/>
        </w:rPr>
        <w:t>Inovacionit</w:t>
      </w:r>
      <w:proofErr w:type="spellEnd"/>
      <w:r w:rsidR="00270AFA">
        <w:rPr>
          <w:rFonts w:ascii="Times New Roman" w:hAnsi="Times New Roman" w:cs="Times New Roman"/>
          <w:b/>
          <w:sz w:val="32"/>
          <w:szCs w:val="32"/>
        </w:rPr>
        <w:t xml:space="preserve"> » </w:t>
      </w:r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t</w:t>
      </w:r>
      <w:r w:rsidR="00106F5C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projektit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EntrAL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n</w:t>
      </w:r>
      <w:r w:rsidR="00106F5C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>
        <w:rPr>
          <w:rFonts w:ascii="Times New Roman" w:hAnsi="Times New Roman" w:cs="Times New Roman"/>
          <w:b/>
          <w:sz w:val="32"/>
          <w:szCs w:val="32"/>
        </w:rPr>
        <w:t>Universitetin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="00E83F37" w:rsidRPr="00A32CFC">
        <w:rPr>
          <w:rFonts w:ascii="Times New Roman" w:hAnsi="Times New Roman" w:cs="Times New Roman"/>
          <w:b/>
          <w:sz w:val="32"/>
          <w:szCs w:val="32"/>
        </w:rPr>
        <w:t>Aleksandër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3F37" w:rsidRPr="00A32CFC">
        <w:rPr>
          <w:rFonts w:ascii="Times New Roman" w:hAnsi="Times New Roman" w:cs="Times New Roman"/>
          <w:b/>
          <w:sz w:val="32"/>
          <w:szCs w:val="32"/>
        </w:rPr>
        <w:t>Moisiu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>” Durrës</w:t>
      </w:r>
    </w:p>
    <w:p w14:paraId="34235881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71ACA" w14:textId="77777777" w:rsidR="00E83F37" w:rsidRPr="00A32CFC" w:rsidRDefault="00A32CFC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9B9920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E4BC5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DBB07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596A2" w14:textId="77777777" w:rsidR="00E83F37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sz w:val="24"/>
          <w:szCs w:val="24"/>
          <w:lang w:val="en-GB"/>
        </w:rPr>
        <w:t>Dr. Alketa DUMANI</w:t>
      </w:r>
    </w:p>
    <w:p w14:paraId="4A7FC52B" w14:textId="000728D6" w:rsidR="001B25C8" w:rsidRPr="001B25C8" w:rsidRDefault="001B25C8" w:rsidP="001B25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2CFC">
        <w:rPr>
          <w:rFonts w:ascii="Times New Roman" w:hAnsi="Times New Roman" w:cs="Times New Roman"/>
          <w:sz w:val="24"/>
          <w:szCs w:val="24"/>
        </w:rPr>
        <w:t>Prof.Dr.Kseanela</w:t>
      </w:r>
      <w:proofErr w:type="spellEnd"/>
      <w:r w:rsidRPr="00A3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FC">
        <w:rPr>
          <w:rFonts w:ascii="Times New Roman" w:hAnsi="Times New Roman" w:cs="Times New Roman"/>
          <w:sz w:val="24"/>
          <w:szCs w:val="24"/>
        </w:rPr>
        <w:t>SOTIROFSKI</w:t>
      </w:r>
      <w:proofErr w:type="spellEnd"/>
    </w:p>
    <w:p w14:paraId="4380AAFB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Dr.Olta NEXHIPI </w:t>
      </w:r>
    </w:p>
    <w:p w14:paraId="3A2C28C4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Dr.Oliana SULA </w:t>
      </w:r>
    </w:p>
    <w:p w14:paraId="4B24A8EA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MSc. Besiana ELEZI </w:t>
      </w:r>
    </w:p>
    <w:p w14:paraId="5870FE4F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D90CB9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C9B785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B9270DE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00AF51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5298E2" w14:textId="77777777" w:rsidR="00E83F37" w:rsidRPr="00110EE1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b/>
          <w:sz w:val="24"/>
          <w:szCs w:val="24"/>
          <w:lang w:val="en-GB"/>
        </w:rPr>
        <w:t>Durrës, 2023</w:t>
      </w:r>
    </w:p>
    <w:p w14:paraId="78BFE380" w14:textId="77777777" w:rsidR="00E83F37" w:rsidRPr="00110EE1" w:rsidRDefault="00E83F37" w:rsidP="00E83F3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8797B0" w14:textId="77777777" w:rsidR="00E83F37" w:rsidRPr="00110EE1" w:rsidRDefault="001227C7" w:rsidP="00E83F3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>Titulli</w:t>
      </w:r>
      <w:proofErr w:type="spellEnd"/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>q</w:t>
      </w:r>
      <w:r w:rsidR="00106F5C" w:rsidRPr="00110EE1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>llimi</w:t>
      </w:r>
      <w:proofErr w:type="spellEnd"/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>objektivat</w:t>
      </w:r>
      <w:proofErr w:type="spellEnd"/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target </w:t>
      </w:r>
      <w:proofErr w:type="spellStart"/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>grupi</w:t>
      </w:r>
      <w:proofErr w:type="spellEnd"/>
    </w:p>
    <w:p w14:paraId="10D33440" w14:textId="77777777" w:rsidR="00E83F37" w:rsidRPr="00110EE1" w:rsidRDefault="001B741A" w:rsidP="00E83F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1.1 </w:t>
      </w:r>
      <w:proofErr w:type="spellStart"/>
      <w:r w:rsidR="00A32CFC" w:rsidRPr="00110EE1">
        <w:rPr>
          <w:rFonts w:ascii="Times New Roman" w:hAnsi="Times New Roman" w:cs="Times New Roman"/>
          <w:b/>
          <w:sz w:val="24"/>
          <w:szCs w:val="24"/>
          <w:lang w:val="en-GB"/>
        </w:rPr>
        <w:t>Titulli</w:t>
      </w:r>
      <w:proofErr w:type="spellEnd"/>
      <w:r w:rsidR="00E83F37" w:rsidRPr="00110E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A32CFC" w:rsidRPr="00110EE1">
        <w:rPr>
          <w:rFonts w:ascii="Times New Roman" w:hAnsi="Times New Roman" w:cs="Times New Roman"/>
          <w:sz w:val="24"/>
          <w:szCs w:val="24"/>
          <w:lang w:val="en-GB"/>
        </w:rPr>
        <w:t>Kampi</w:t>
      </w:r>
      <w:proofErr w:type="spellEnd"/>
      <w:r w:rsidR="00A32CFC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A32CFC" w:rsidRPr="00110EE1">
        <w:rPr>
          <w:rFonts w:ascii="Times New Roman" w:hAnsi="Times New Roman" w:cs="Times New Roman"/>
          <w:sz w:val="24"/>
          <w:szCs w:val="24"/>
          <w:lang w:val="en-GB"/>
        </w:rPr>
        <w:t>Inovacionit</w:t>
      </w:r>
      <w:proofErr w:type="spellEnd"/>
      <w:r w:rsidR="00A32CFC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18831BA" w14:textId="77777777" w:rsidR="001B741A" w:rsidRDefault="001227C7" w:rsidP="00E83F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1B74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b/>
          <w:sz w:val="24"/>
          <w:szCs w:val="24"/>
        </w:rPr>
        <w:t>Q</w:t>
      </w:r>
      <w:r w:rsidR="00106F5C" w:rsidRPr="00270AFA">
        <w:rPr>
          <w:rFonts w:ascii="Times New Roman" w:hAnsi="Times New Roman" w:cs="Times New Roman"/>
          <w:b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b/>
          <w:sz w:val="24"/>
          <w:szCs w:val="24"/>
        </w:rPr>
        <w:t>llimi</w:t>
      </w:r>
      <w:proofErr w:type="spellEnd"/>
    </w:p>
    <w:p w14:paraId="30E86212" w14:textId="77777777" w:rsidR="00E83F37" w:rsidRPr="00270AFA" w:rsidRDefault="001B741A" w:rsidP="00E83F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llimi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k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moduli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sht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t’i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jepte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mund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sin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student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pjesmarr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p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rfitonin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eksperienca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Kampit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Inovacionit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p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gjeruar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implementuar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iden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n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p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p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rdorimit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modelit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Kampit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Inovacionit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n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UTU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n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n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r w:rsidR="00A32CFC" w:rsidRPr="00270AFA">
        <w:rPr>
          <w:rFonts w:ascii="Times New Roman" w:hAnsi="Times New Roman" w:cs="Times New Roman"/>
          <w:sz w:val="24"/>
          <w:szCs w:val="24"/>
        </w:rPr>
        <w:t>ntor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270AFA">
        <w:rPr>
          <w:rFonts w:ascii="Times New Roman" w:hAnsi="Times New Roman" w:cs="Times New Roman"/>
          <w:sz w:val="24"/>
          <w:szCs w:val="24"/>
        </w:rPr>
        <w:t>t</w:t>
      </w:r>
      <w:r w:rsidR="00106F5C" w:rsidRPr="00270AF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270AFA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5E071A8A" w14:textId="77777777" w:rsidR="00C20B6D" w:rsidRPr="00C20B6D" w:rsidRDefault="00AF4456" w:rsidP="00E83F3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7C7">
        <w:rPr>
          <w:rFonts w:ascii="Times New Roman" w:hAnsi="Times New Roman" w:cs="Times New Roman"/>
          <w:b/>
          <w:sz w:val="24"/>
          <w:szCs w:val="24"/>
        </w:rPr>
        <w:t>1.</w:t>
      </w:r>
      <w:r w:rsidR="001B741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A32CFC">
        <w:rPr>
          <w:rFonts w:ascii="Times New Roman" w:hAnsi="Times New Roman" w:cs="Times New Roman"/>
          <w:b/>
          <w:sz w:val="24"/>
          <w:szCs w:val="24"/>
          <w:lang w:val="en-US"/>
        </w:rPr>
        <w:t>Objektivat</w:t>
      </w:r>
      <w:proofErr w:type="spellEnd"/>
    </w:p>
    <w:p w14:paraId="5191FD58" w14:textId="77777777" w:rsidR="00C20B6D" w:rsidRPr="00C20B6D" w:rsidRDefault="00A32CFC" w:rsidP="00C20B6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kuptuarit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B0F14F" w14:textId="77777777" w:rsidR="00C20B6D" w:rsidRDefault="00A32CFC" w:rsidP="00C20B6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zhvilluarit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264375" w14:textId="77777777" w:rsidR="00C20B6D" w:rsidRPr="00106F5C" w:rsidRDefault="00A32CFC" w:rsidP="00C20B6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5C">
        <w:rPr>
          <w:rFonts w:ascii="Times New Roman" w:hAnsi="Times New Roman" w:cs="Times New Roman"/>
          <w:sz w:val="24"/>
          <w:szCs w:val="24"/>
        </w:rPr>
        <w:t>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zhvilluarit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shpirtit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sip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>rmarr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student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universitar</w:t>
      </w:r>
      <w:proofErr w:type="spellEnd"/>
    </w:p>
    <w:p w14:paraId="41F6BE97" w14:textId="77777777" w:rsidR="001B741A" w:rsidRDefault="001227C7" w:rsidP="00C2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B741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32CFC" w:rsidRPr="00106F5C">
        <w:rPr>
          <w:rFonts w:ascii="Times New Roman" w:hAnsi="Times New Roman" w:cs="Times New Roman"/>
          <w:b/>
          <w:sz w:val="24"/>
          <w:szCs w:val="24"/>
        </w:rPr>
        <w:t xml:space="preserve">Target </w:t>
      </w:r>
      <w:proofErr w:type="spellStart"/>
      <w:r w:rsidR="00A32CFC" w:rsidRPr="00106F5C">
        <w:rPr>
          <w:rFonts w:ascii="Times New Roman" w:hAnsi="Times New Roman" w:cs="Times New Roman"/>
          <w:b/>
          <w:sz w:val="24"/>
          <w:szCs w:val="24"/>
        </w:rPr>
        <w:t>gr</w:t>
      </w:r>
      <w:r w:rsidR="00C20B6D" w:rsidRPr="00106F5C">
        <w:rPr>
          <w:rFonts w:ascii="Times New Roman" w:hAnsi="Times New Roman" w:cs="Times New Roman"/>
          <w:b/>
          <w:sz w:val="24"/>
          <w:szCs w:val="24"/>
        </w:rPr>
        <w:t>up</w:t>
      </w:r>
      <w:r w:rsidR="00A32CFC" w:rsidRPr="00106F5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31FA6D97" w14:textId="77777777" w:rsidR="00A32CFC" w:rsidRPr="00106F5C" w:rsidRDefault="00312EFA" w:rsidP="00C2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ishin</w:t>
      </w:r>
      <w:proofErr w:type="spellEnd"/>
      <w:r w:rsidR="00C20B6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32CFC" w:rsidRPr="00106F5C">
        <w:rPr>
          <w:rFonts w:ascii="Times New Roman" w:hAnsi="Times New Roman" w:cs="Times New Roman"/>
          <w:sz w:val="24"/>
          <w:szCs w:val="24"/>
        </w:rPr>
        <w:t>tudent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përfshirjen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Aleksand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="00A32CFC" w:rsidRPr="00106F5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Moisiu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>” Durr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drejt </w:t>
      </w:r>
      <w:proofErr w:type="spellStart"/>
      <w:r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AFF50" w14:textId="77777777" w:rsidR="001B741A" w:rsidRDefault="00AF4456" w:rsidP="00C20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5C">
        <w:rPr>
          <w:rFonts w:ascii="Times New Roman" w:hAnsi="Times New Roman" w:cs="Times New Roman"/>
          <w:b/>
          <w:sz w:val="24"/>
          <w:szCs w:val="24"/>
        </w:rPr>
        <w:t>2</w:t>
      </w:r>
      <w:r w:rsidR="00110EE1">
        <w:rPr>
          <w:rFonts w:ascii="Times New Roman" w:hAnsi="Times New Roman" w:cs="Times New Roman"/>
          <w:b/>
          <w:sz w:val="24"/>
          <w:szCs w:val="24"/>
        </w:rPr>
        <w:t>.</w:t>
      </w:r>
      <w:r w:rsidRPr="00106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b/>
          <w:sz w:val="24"/>
          <w:szCs w:val="24"/>
        </w:rPr>
        <w:t>Thirrja</w:t>
      </w:r>
      <w:proofErr w:type="spellEnd"/>
    </w:p>
    <w:p w14:paraId="2B318884" w14:textId="77777777" w:rsidR="00BD7E2D" w:rsidRPr="00106F5C" w:rsidRDefault="001B741A" w:rsidP="00C20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32CFC" w:rsidRPr="00106F5C">
        <w:rPr>
          <w:rFonts w:ascii="Times New Roman" w:hAnsi="Times New Roman" w:cs="Times New Roman"/>
          <w:sz w:val="24"/>
          <w:szCs w:val="24"/>
        </w:rPr>
        <w:t>hirrja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shp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="00A32CFC" w:rsidRPr="00106F5C">
        <w:rPr>
          <w:rFonts w:ascii="Times New Roman" w:hAnsi="Times New Roman" w:cs="Times New Roman"/>
          <w:sz w:val="24"/>
          <w:szCs w:val="24"/>
        </w:rPr>
        <w:t>rnda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n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="00A32CFC" w:rsidRPr="00106F5C">
        <w:rPr>
          <w:rFonts w:ascii="Times New Roman" w:hAnsi="Times New Roman" w:cs="Times New Roman"/>
          <w:sz w:val="24"/>
          <w:szCs w:val="24"/>
        </w:rPr>
        <w:t>p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="00A32CFC" w:rsidRPr="00106F5C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sitit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UAMD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kanaleve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n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FC" w:rsidRPr="00106F5C">
        <w:rPr>
          <w:rFonts w:ascii="Times New Roman" w:hAnsi="Times New Roman" w:cs="Times New Roman"/>
          <w:sz w:val="24"/>
          <w:szCs w:val="24"/>
        </w:rPr>
        <w:t>rrjete</w:t>
      </w:r>
      <w:proofErr w:type="spellEnd"/>
      <w:r w:rsidR="00A32CFC" w:rsidRPr="00106F5C">
        <w:rPr>
          <w:rFonts w:ascii="Times New Roman" w:hAnsi="Times New Roman" w:cs="Times New Roman"/>
          <w:sz w:val="24"/>
          <w:szCs w:val="24"/>
        </w:rPr>
        <w:t xml:space="preserve"> sociale </w:t>
      </w:r>
      <w:r w:rsidR="00BD7E2D" w:rsidRPr="00106F5C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nj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koh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="00BD7E2D" w:rsidRPr="00106F5C">
        <w:rPr>
          <w:rFonts w:ascii="Times New Roman" w:hAnsi="Times New Roman" w:cs="Times New Roman"/>
          <w:sz w:val="24"/>
          <w:szCs w:val="24"/>
        </w:rPr>
        <w:t>zgjatje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kohore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nj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muaji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P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="00BD7E2D" w:rsidRPr="00106F5C">
        <w:rPr>
          <w:rFonts w:ascii="Times New Roman" w:hAnsi="Times New Roman" w:cs="Times New Roman"/>
          <w:sz w:val="24"/>
          <w:szCs w:val="24"/>
        </w:rPr>
        <w:t>rzgjedhja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student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="00BD7E2D" w:rsidRPr="00106F5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b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ekipi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EntrAL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duke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n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D7E2D" w:rsidRPr="00106F5C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BD7E2D" w:rsidRPr="00106F5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4EEB60" w14:textId="77777777" w:rsidR="001B741A" w:rsidRDefault="00110EE1" w:rsidP="00C20B6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Metodologjia </w:t>
      </w:r>
    </w:p>
    <w:p w14:paraId="3CA876ED" w14:textId="77777777" w:rsidR="001B741A" w:rsidRPr="001B741A" w:rsidRDefault="001B741A" w:rsidP="001B74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741A">
        <w:rPr>
          <w:rFonts w:ascii="Times New Roman" w:hAnsi="Times New Roman" w:cs="Times New Roman"/>
          <w:sz w:val="24"/>
          <w:szCs w:val="24"/>
          <w:lang w:val="en-US"/>
        </w:rPr>
        <w:t>Energizers</w:t>
      </w:r>
    </w:p>
    <w:p w14:paraId="25E72CA7" w14:textId="77777777" w:rsidR="001B741A" w:rsidRPr="001B741A" w:rsidRDefault="001B741A" w:rsidP="001B74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41A">
        <w:rPr>
          <w:rFonts w:ascii="Times New Roman" w:hAnsi="Times New Roman" w:cs="Times New Roman"/>
          <w:sz w:val="24"/>
          <w:szCs w:val="24"/>
          <w:lang w:val="en-US"/>
        </w:rPr>
        <w:t>Leksione</w:t>
      </w:r>
      <w:proofErr w:type="spellEnd"/>
    </w:p>
    <w:p w14:paraId="30A8D23E" w14:textId="77777777" w:rsidR="001B741A" w:rsidRPr="001B741A" w:rsidRDefault="001B741A" w:rsidP="001B74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4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D7E2D" w:rsidRPr="001B741A">
        <w:rPr>
          <w:rFonts w:ascii="Times New Roman" w:hAnsi="Times New Roman" w:cs="Times New Roman"/>
          <w:sz w:val="24"/>
          <w:szCs w:val="24"/>
          <w:lang w:val="en-US"/>
        </w:rPr>
        <w:t>aste</w:t>
      </w:r>
      <w:proofErr w:type="spellEnd"/>
      <w:r w:rsidR="00BD7E2D" w:rsidRPr="001B7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41A">
        <w:rPr>
          <w:rFonts w:ascii="Times New Roman" w:hAnsi="Times New Roman" w:cs="Times New Roman"/>
          <w:sz w:val="24"/>
          <w:szCs w:val="24"/>
          <w:lang w:val="en-US"/>
        </w:rPr>
        <w:t>studimore</w:t>
      </w:r>
      <w:proofErr w:type="spellEnd"/>
    </w:p>
    <w:p w14:paraId="57966A9D" w14:textId="77777777" w:rsidR="001B741A" w:rsidRPr="001B741A" w:rsidRDefault="001B741A" w:rsidP="001B74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4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7E2D" w:rsidRPr="001B741A">
        <w:rPr>
          <w:rFonts w:ascii="Times New Roman" w:hAnsi="Times New Roman" w:cs="Times New Roman"/>
          <w:sz w:val="24"/>
          <w:szCs w:val="24"/>
          <w:lang w:val="en-US"/>
        </w:rPr>
        <w:t>ktivitete</w:t>
      </w:r>
      <w:proofErr w:type="spellEnd"/>
      <w:r w:rsidR="00BD7E2D" w:rsidRPr="001B7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3D" w:rsidRPr="001B741A">
        <w:rPr>
          <w:rFonts w:ascii="Times New Roman" w:hAnsi="Times New Roman" w:cs="Times New Roman"/>
          <w:sz w:val="24"/>
          <w:szCs w:val="24"/>
          <w:lang w:val="en-US"/>
        </w:rPr>
        <w:t>team buildin</w:t>
      </w:r>
      <w:r w:rsidR="00BD7E2D" w:rsidRPr="001B741A">
        <w:rPr>
          <w:rFonts w:ascii="Times New Roman" w:hAnsi="Times New Roman" w:cs="Times New Roman"/>
          <w:sz w:val="24"/>
          <w:szCs w:val="24"/>
          <w:lang w:val="en-US"/>
        </w:rPr>
        <w:t>g activities,</w:t>
      </w:r>
    </w:p>
    <w:p w14:paraId="4084FDEC" w14:textId="77777777" w:rsidR="001B741A" w:rsidRPr="001B741A" w:rsidRDefault="001B741A" w:rsidP="001B74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4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7E2D" w:rsidRPr="001B741A">
        <w:rPr>
          <w:rFonts w:ascii="Times New Roman" w:hAnsi="Times New Roman" w:cs="Times New Roman"/>
          <w:sz w:val="24"/>
          <w:szCs w:val="24"/>
          <w:lang w:val="en-US"/>
        </w:rPr>
        <w:t>ktivitete</w:t>
      </w:r>
      <w:proofErr w:type="spellEnd"/>
      <w:r w:rsidR="00BD7E2D" w:rsidRPr="001B7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 w:rsidRPr="001B741A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106F5C" w:rsidRPr="001B741A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B7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41A">
        <w:rPr>
          <w:rFonts w:ascii="Times New Roman" w:hAnsi="Times New Roman" w:cs="Times New Roman"/>
          <w:sz w:val="24"/>
          <w:szCs w:val="24"/>
          <w:lang w:val="en-US"/>
        </w:rPr>
        <w:t>reflektim</w:t>
      </w:r>
      <w:proofErr w:type="spellEnd"/>
    </w:p>
    <w:p w14:paraId="490E2E5C" w14:textId="77777777" w:rsidR="001B741A" w:rsidRPr="001B741A" w:rsidRDefault="001B741A" w:rsidP="001B74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B741A">
        <w:rPr>
          <w:rFonts w:ascii="Times New Roman" w:hAnsi="Times New Roman" w:cs="Times New Roman"/>
          <w:sz w:val="24"/>
          <w:szCs w:val="24"/>
          <w:lang w:val="en-US"/>
        </w:rPr>
        <w:t>latforma</w:t>
      </w:r>
      <w:proofErr w:type="spellEnd"/>
      <w:r w:rsidRPr="001B7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41A">
        <w:rPr>
          <w:rFonts w:ascii="Times New Roman" w:hAnsi="Times New Roman" w:cs="Times New Roman"/>
          <w:sz w:val="24"/>
          <w:szCs w:val="24"/>
          <w:lang w:val="en-US"/>
        </w:rPr>
        <w:t>Strategizer</w:t>
      </w:r>
      <w:proofErr w:type="spellEnd"/>
      <w:r w:rsidRPr="001B7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156147" w14:textId="77777777" w:rsidR="002A4D3D" w:rsidRPr="001B741A" w:rsidRDefault="00BD7E2D" w:rsidP="001B74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41A">
        <w:rPr>
          <w:rFonts w:ascii="Times New Roman" w:hAnsi="Times New Roman" w:cs="Times New Roman"/>
          <w:sz w:val="24"/>
          <w:szCs w:val="24"/>
          <w:lang w:val="en-US"/>
        </w:rPr>
        <w:t>simulacione</w:t>
      </w:r>
      <w:proofErr w:type="spellEnd"/>
      <w:r w:rsidRPr="001B7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3D" w:rsidRPr="001B7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41C32D" w14:textId="77777777" w:rsidR="00312EFA" w:rsidRDefault="00AF4456" w:rsidP="00C20B6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1.4 </w:t>
      </w:r>
      <w:proofErr w:type="spellStart"/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Numri</w:t>
      </w:r>
      <w:proofErr w:type="spellEnd"/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pjes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marr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sve</w:t>
      </w:r>
      <w:proofErr w:type="spellEnd"/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dhe</w:t>
      </w:r>
      <w:proofErr w:type="spellEnd"/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</w:p>
    <w:p w14:paraId="68E95BC7" w14:textId="77777777" w:rsidR="00312EFA" w:rsidRDefault="00312EFA" w:rsidP="00C20B6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Pjesëmarrësit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B72D79A" w14:textId="77777777" w:rsidR="00312EFA" w:rsidRDefault="00312EFA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Inovacionit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kishte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ilustruar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posht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33%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bachelor, 53%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dyt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C627E1" w14:textId="77777777" w:rsidR="00312EFA" w:rsidRDefault="00312EFA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B3D0A65" wp14:editId="1FC4A401">
            <wp:extent cx="3139440" cy="18535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4C305" w14:textId="77777777" w:rsidR="00312EFA" w:rsidRDefault="00312EFA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5D46FA3" wp14:editId="51CB9FAC">
            <wp:extent cx="3279775" cy="2005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A8050" w14:textId="77777777" w:rsidR="00FE11D3" w:rsidRDefault="00312EFA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72%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femra</w:t>
      </w:r>
      <w:proofErr w:type="spellEnd"/>
    </w:p>
    <w:p w14:paraId="6E4973AC" w14:textId="77777777" w:rsidR="00312EFA" w:rsidRDefault="00312EFA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1D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BB97310" wp14:editId="647FDDAA">
            <wp:extent cx="3523615" cy="200596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77C02" w14:textId="77777777" w:rsidR="00FE11D3" w:rsidRDefault="00FE11D3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79%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Bachelor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Biznesi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8D0934" w14:textId="77777777" w:rsidR="00312EFA" w:rsidRPr="00110EE1" w:rsidRDefault="00FE11D3" w:rsidP="00C20B6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 </w:t>
      </w:r>
      <w:proofErr w:type="spellStart"/>
      <w:r w:rsidRPr="00110EE1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r w:rsidR="001227C7" w:rsidRPr="00110EE1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110EE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Pr="00110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110EE1">
        <w:rPr>
          <w:rFonts w:ascii="Times New Roman" w:hAnsi="Times New Roman" w:cs="Times New Roman"/>
          <w:b/>
          <w:sz w:val="24"/>
          <w:szCs w:val="24"/>
          <w:lang w:val="en-US"/>
        </w:rPr>
        <w:t>trajnimit</w:t>
      </w:r>
      <w:proofErr w:type="spellEnd"/>
      <w:r w:rsidRPr="00110E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EA6FDBD" w14:textId="77777777" w:rsidR="002A4D3D" w:rsidRDefault="00312EFA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2EFA">
        <w:rPr>
          <w:rFonts w:ascii="Times New Roman" w:hAnsi="Times New Roman" w:cs="Times New Roman"/>
          <w:sz w:val="24"/>
          <w:szCs w:val="24"/>
          <w:lang w:val="en-US"/>
        </w:rPr>
        <w:t>Kampi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12EFA">
        <w:rPr>
          <w:rFonts w:ascii="Times New Roman" w:hAnsi="Times New Roman" w:cs="Times New Roman"/>
          <w:sz w:val="24"/>
          <w:szCs w:val="24"/>
          <w:lang w:val="en-US"/>
        </w:rPr>
        <w:t>Innovacionit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12EFA">
        <w:rPr>
          <w:rFonts w:ascii="Times New Roman" w:hAnsi="Times New Roman" w:cs="Times New Roman"/>
          <w:sz w:val="24"/>
          <w:szCs w:val="24"/>
          <w:lang w:val="en-US"/>
        </w:rPr>
        <w:t>filloi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EFA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D3D" w:rsidRPr="00312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4D3D" w:rsidRPr="00312E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D7E2D" w:rsidRPr="00312EFA">
        <w:rPr>
          <w:rFonts w:ascii="Times New Roman" w:hAnsi="Times New Roman" w:cs="Times New Roman"/>
          <w:sz w:val="24"/>
          <w:szCs w:val="24"/>
          <w:lang w:val="en-US"/>
        </w:rPr>
        <w:t>2/12/2021 (</w:t>
      </w:r>
      <w:proofErr w:type="spellStart"/>
      <w:r w:rsidR="00BD7E2D" w:rsidRPr="00312EFA">
        <w:rPr>
          <w:rFonts w:ascii="Times New Roman" w:hAnsi="Times New Roman" w:cs="Times New Roman"/>
          <w:sz w:val="24"/>
          <w:szCs w:val="24"/>
          <w:lang w:val="en-US"/>
        </w:rPr>
        <w:t>Dit</w:t>
      </w:r>
      <w:r w:rsidR="00106F5C" w:rsidRPr="00312EFA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BD7E2D"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 w:rsidRPr="00312EFA">
        <w:rPr>
          <w:rFonts w:ascii="Times New Roman" w:hAnsi="Times New Roman" w:cs="Times New Roman"/>
          <w:sz w:val="24"/>
          <w:szCs w:val="24"/>
          <w:lang w:val="en-US"/>
        </w:rPr>
        <w:t>Informimi</w:t>
      </w:r>
      <w:proofErr w:type="spellEnd"/>
      <w:r w:rsidR="002A4D3D" w:rsidRPr="00312EFA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ku </w:t>
      </w:r>
      <w:r w:rsidR="002A4D3D"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13/12</w:t>
      </w:r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/2021-15/12/2021 </w:t>
      </w:r>
      <w:proofErr w:type="spellStart"/>
      <w:r w:rsidRPr="00312EFA">
        <w:rPr>
          <w:rFonts w:ascii="Times New Roman" w:hAnsi="Times New Roman" w:cs="Times New Roman"/>
          <w:sz w:val="24"/>
          <w:szCs w:val="24"/>
          <w:lang w:val="en-US"/>
        </w:rPr>
        <w:t>ishin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EFA">
        <w:rPr>
          <w:rFonts w:ascii="Times New Roman" w:hAnsi="Times New Roman" w:cs="Times New Roman"/>
          <w:sz w:val="24"/>
          <w:szCs w:val="24"/>
          <w:lang w:val="en-US"/>
        </w:rPr>
        <w:t>ditët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BD7E2D" w:rsidRPr="00312EFA">
        <w:rPr>
          <w:rFonts w:ascii="Times New Roman" w:hAnsi="Times New Roman" w:cs="Times New Roman"/>
          <w:sz w:val="24"/>
          <w:szCs w:val="24"/>
          <w:lang w:val="en-US"/>
        </w:rPr>
        <w:t>Kampi</w:t>
      </w:r>
      <w:r w:rsidRPr="00312EF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EF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EFA">
        <w:rPr>
          <w:rFonts w:ascii="Times New Roman" w:hAnsi="Times New Roman" w:cs="Times New Roman"/>
          <w:sz w:val="24"/>
          <w:szCs w:val="24"/>
          <w:lang w:val="en-US"/>
        </w:rPr>
        <w:t>Inovacionit</w:t>
      </w:r>
      <w:proofErr w:type="spellEnd"/>
      <w:r w:rsidRPr="00312E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760FA14" w14:textId="77777777" w:rsidR="00312EFA" w:rsidRPr="00110EE1" w:rsidRDefault="00312EFA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  <w:lang w:val="en-US"/>
        </w:rPr>
        <w:t>Agjenda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US"/>
        </w:rPr>
        <w:t>poshtë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US"/>
        </w:rPr>
        <w:t xml:space="preserve"> : </w:t>
      </w:r>
    </w:p>
    <w:p w14:paraId="2E669082" w14:textId="77777777" w:rsidR="00FE11D3" w:rsidRPr="00110EE1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US"/>
        </w:rPr>
        <w:t xml:space="preserve">  1 13/12/2022 </w:t>
      </w:r>
    </w:p>
    <w:p w14:paraId="2FC28A64" w14:textId="77777777" w:rsidR="00FE11D3" w:rsidRPr="00110EE1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EE1">
        <w:rPr>
          <w:rFonts w:ascii="Times New Roman" w:hAnsi="Times New Roman" w:cs="Times New Roman"/>
          <w:sz w:val="24"/>
          <w:szCs w:val="24"/>
          <w:lang w:val="en-US"/>
        </w:rPr>
        <w:t xml:space="preserve">9:00– 9:15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US"/>
        </w:rPr>
        <w:t>Fjal</w:t>
      </w:r>
      <w:r w:rsidR="001227C7" w:rsidRPr="00110EE1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227C7" w:rsidRPr="00110EE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US"/>
        </w:rPr>
        <w:t>rshn</w:t>
      </w:r>
      <w:r w:rsidR="001227C7" w:rsidRPr="00110EE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US"/>
        </w:rPr>
        <w:t>det</w:t>
      </w:r>
      <w:r w:rsidR="001227C7" w:rsidRPr="00110EE1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</w:p>
    <w:p w14:paraId="5543FCE3" w14:textId="77777777" w:rsidR="00FE11D3" w:rsidRPr="00110EE1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9:15 – 9:30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Energizer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Gjeni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liderin</w:t>
      </w:r>
      <w:proofErr w:type="spellEnd"/>
    </w:p>
    <w:p w14:paraId="2C497326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9:30-9:45   Energizer 2  </w:t>
      </w:r>
    </w:p>
    <w:p w14:paraId="18D334C0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9:45 – 11:00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Leksion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Aktiviteti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Eksplorimi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sip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rmarrjes</w:t>
      </w:r>
      <w:proofErr w:type="spellEnd"/>
    </w:p>
    <w:p w14:paraId="799B6936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11:00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12:00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Aktivitet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simor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Eksplorimi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roleve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sip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marrj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</w:p>
    <w:p w14:paraId="5A20370C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12:00 – 13:00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Pauz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drake </w:t>
      </w:r>
    </w:p>
    <w:p w14:paraId="20ECBFEC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13:00 – 14:00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Lektor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ftuar</w:t>
      </w:r>
      <w:proofErr w:type="spellEnd"/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11D3">
        <w:rPr>
          <w:rFonts w:ascii="Times New Roman" w:hAnsi="Times New Roman" w:cs="Times New Roman"/>
          <w:sz w:val="24"/>
          <w:szCs w:val="24"/>
          <w:lang w:val="en-GB"/>
        </w:rPr>
        <w:t>Pranve</w:t>
      </w:r>
      <w:r>
        <w:rPr>
          <w:rFonts w:ascii="Times New Roman" w:hAnsi="Times New Roman" w:cs="Times New Roman"/>
          <w:sz w:val="24"/>
          <w:szCs w:val="24"/>
          <w:lang w:val="en-GB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Rrapushi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Sip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rmarrje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fem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rore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Shqip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ri</w:t>
      </w:r>
      <w:proofErr w:type="spellEnd"/>
    </w:p>
    <w:p w14:paraId="358B7E2D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>14:00 – 17:00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Akviteti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rtimi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grupit</w:t>
      </w:r>
      <w:proofErr w:type="spellEnd"/>
    </w:p>
    <w:p w14:paraId="43745C17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7:00-18:30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Leksion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Aktiviteti</w:t>
      </w:r>
      <w:proofErr w:type="spellEnd"/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Gjenerimi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ides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FDACBB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>18:30-21: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Aktiviteti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3: Brainstorming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</w:p>
    <w:p w14:paraId="5BD85B9F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Day 2 </w:t>
      </w:r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en-GB"/>
        </w:rPr>
        <w:t>/12/2022</w:t>
      </w:r>
    </w:p>
    <w:p w14:paraId="163FCCDD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9:00 – 10:00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Leksion</w:t>
      </w:r>
      <w:proofErr w:type="spellEnd"/>
    </w:p>
    <w:p w14:paraId="28A2F58E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Activity  4: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Zhvillimi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mjete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EB31611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>10:00-12: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Activiteti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4: Analiza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mjedisit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Start Up</w:t>
      </w:r>
    </w:p>
    <w:p w14:paraId="0762369D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12:00-13:00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Pauz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drake </w:t>
      </w:r>
    </w:p>
    <w:p w14:paraId="5DD5CD7F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13:00-14:00 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Leksion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11D3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ktiviteti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5: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Zhvillimi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mjete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E395E45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14:00-15:00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Lektor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ftuar</w:t>
      </w:r>
      <w:proofErr w:type="spellEnd"/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Armand </w:t>
      </w:r>
      <w:proofErr w:type="spellStart"/>
      <w:r w:rsidRPr="00FE11D3">
        <w:rPr>
          <w:rFonts w:ascii="Times New Roman" w:hAnsi="Times New Roman" w:cs="Times New Roman"/>
          <w:sz w:val="24"/>
          <w:szCs w:val="24"/>
          <w:lang w:val="en-GB"/>
        </w:rPr>
        <w:t>Hasko</w:t>
      </w:r>
      <w:proofErr w:type="spellEnd"/>
    </w:p>
    <w:p w14:paraId="29E274CE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>15:00: 17: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Akviteti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5: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Identifikimi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rb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kryesor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planit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FA7C059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17:00-18:00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Leksion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Aktiviteti</w:t>
      </w:r>
      <w:proofErr w:type="spellEnd"/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6: Business Canvas Model </w:t>
      </w:r>
    </w:p>
    <w:p w14:paraId="118B1B68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18:00-19:00 </w:t>
      </w:r>
      <w:proofErr w:type="spellStart"/>
      <w:r w:rsidRPr="00FE11D3">
        <w:rPr>
          <w:rFonts w:ascii="Times New Roman" w:hAnsi="Times New Roman" w:cs="Times New Roman"/>
          <w:sz w:val="24"/>
          <w:szCs w:val="24"/>
          <w:lang w:val="en-GB"/>
        </w:rPr>
        <w:t>Eksplorimi</w:t>
      </w:r>
      <w:proofErr w:type="spellEnd"/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11D3">
        <w:rPr>
          <w:rFonts w:ascii="Times New Roman" w:hAnsi="Times New Roman" w:cs="Times New Roman"/>
          <w:sz w:val="24"/>
          <w:szCs w:val="24"/>
          <w:lang w:val="en-GB"/>
        </w:rPr>
        <w:t>Strategyzer</w:t>
      </w:r>
      <w:proofErr w:type="spellEnd"/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Platform  </w:t>
      </w:r>
    </w:p>
    <w:p w14:paraId="20A72F0A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>19:00-21: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 w:rsidRPr="00FE11D3">
        <w:rPr>
          <w:rFonts w:ascii="Times New Roman" w:hAnsi="Times New Roman" w:cs="Times New Roman"/>
          <w:sz w:val="24"/>
          <w:szCs w:val="24"/>
          <w:lang w:val="en-GB"/>
        </w:rPr>
        <w:t xml:space="preserve"> Activity 6: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Indetifikimi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rb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kryesor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planit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8C44655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Day 3 15/12/2022</w:t>
      </w:r>
    </w:p>
    <w:p w14:paraId="2CCB1175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1D3">
        <w:rPr>
          <w:rFonts w:ascii="Times New Roman" w:hAnsi="Times New Roman" w:cs="Times New Roman"/>
          <w:sz w:val="24"/>
          <w:szCs w:val="24"/>
          <w:lang w:val="en-GB"/>
        </w:rPr>
        <w:t>9:00-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10:00 Pitching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simulacione</w:t>
      </w:r>
      <w:proofErr w:type="spellEnd"/>
    </w:p>
    <w:p w14:paraId="05698289" w14:textId="77777777" w:rsidR="00FE11D3" w:rsidRPr="00FE11D3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10:00-11:00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simet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1227C7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moduli</w:t>
      </w:r>
    </w:p>
    <w:p w14:paraId="3BC16AC2" w14:textId="77777777" w:rsidR="00FE11D3" w:rsidRPr="00110EE1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11:00-12:00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Prezantime</w:t>
      </w:r>
      <w:proofErr w:type="spellEnd"/>
    </w:p>
    <w:p w14:paraId="062955AB" w14:textId="77777777" w:rsidR="00FE11D3" w:rsidRPr="00110EE1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12:00-13:00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Pauz</w:t>
      </w:r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dreke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AC835A4" w14:textId="77777777" w:rsidR="00FE11D3" w:rsidRPr="00110EE1" w:rsidRDefault="00FE11D3" w:rsidP="00FE11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13:00-14:30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Presezantime</w:t>
      </w:r>
      <w:proofErr w:type="spellEnd"/>
    </w:p>
    <w:p w14:paraId="6DBEE171" w14:textId="77777777" w:rsidR="00312EFA" w:rsidRPr="00110EE1" w:rsidRDefault="00312EFA" w:rsidP="00C20B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DB9879" w14:textId="77777777" w:rsidR="001B741A" w:rsidRPr="00110EE1" w:rsidRDefault="00AF4456" w:rsidP="00BD7E2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0EE1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110EE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110E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BD7E2D" w:rsidRPr="00110EE1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106F5C" w:rsidRPr="00110EE1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r w:rsidR="00BD7E2D" w:rsidRPr="00110EE1">
        <w:rPr>
          <w:rFonts w:ascii="Times New Roman" w:hAnsi="Times New Roman" w:cs="Times New Roman"/>
          <w:b/>
          <w:sz w:val="24"/>
          <w:szCs w:val="24"/>
          <w:lang w:val="en-GB"/>
        </w:rPr>
        <w:t>rmbledhje</w:t>
      </w:r>
      <w:proofErr w:type="spellEnd"/>
    </w:p>
    <w:p w14:paraId="59752D80" w14:textId="77777777" w:rsidR="00BD7E2D" w:rsidRPr="00106F5C" w:rsidRDefault="00BD7E2D" w:rsidP="00BD7E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Kampi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Inovacionit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rb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ëhet</w:t>
      </w:r>
      <w:proofErr w:type="spellEnd"/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proofErr w:type="spellStart"/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sesione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 :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fillimi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projektit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sipërmarrës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ndërtimi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projektit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sipërmarrës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shitja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ideve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Këto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sesione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përmbajnë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total 7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aktivitete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 :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hyrje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sipërmarrje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aftësitë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sipërmarrës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gjenerimi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ideve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, analiza e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biznesit,plani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, business model canvas and pitching.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llimi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sesionit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par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sht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t’ju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shpjegoj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fillojn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nj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projekt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sip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rmarr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duke u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fokusuar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konceptet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kryesore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sip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rmarrjes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zhvillimin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aft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sive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sip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rmarr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se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gjenerimin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ides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biznesit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Sesioni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dyt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fokusohet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rtimin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nj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projekti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sip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rmarr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zhvillojn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analiz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tregut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06F5C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>rmjet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PESTLE </w:t>
      </w:r>
      <w:proofErr w:type="spellStart"/>
      <w:r w:rsidRPr="00110EE1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1227C7" w:rsidRPr="00110EE1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110EE1">
        <w:rPr>
          <w:rFonts w:ascii="Times New Roman" w:hAnsi="Times New Roman" w:cs="Times New Roman"/>
          <w:sz w:val="24"/>
          <w:szCs w:val="24"/>
          <w:lang w:val="en-GB"/>
        </w:rPr>
        <w:t xml:space="preserve">OT. </w:t>
      </w:r>
      <w:r w:rsidRPr="00106F5C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m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>sojn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se si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zhvillojn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nj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biznesi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se si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p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>rdorin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Business Model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>. N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sesionin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student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prezantojn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iden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t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duke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p</w:t>
      </w:r>
      <w:r w:rsidR="00106F5C" w:rsidRPr="00106F5C">
        <w:rPr>
          <w:rFonts w:ascii="Times New Roman" w:hAnsi="Times New Roman" w:cs="Times New Roman"/>
          <w:sz w:val="24"/>
          <w:szCs w:val="24"/>
        </w:rPr>
        <w:t>ë</w:t>
      </w:r>
      <w:r w:rsidRPr="00106F5C">
        <w:rPr>
          <w:rFonts w:ascii="Times New Roman" w:hAnsi="Times New Roman" w:cs="Times New Roman"/>
          <w:sz w:val="24"/>
          <w:szCs w:val="24"/>
        </w:rPr>
        <w:t>rdorur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elevator</w:t>
      </w:r>
      <w:proofErr w:type="spellEnd"/>
      <w:r w:rsidRPr="0010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</w:rPr>
        <w:t>pitch</w:t>
      </w:r>
      <w:proofErr w:type="spellEnd"/>
    </w:p>
    <w:p w14:paraId="7F5F75A4" w14:textId="77777777" w:rsidR="001B741A" w:rsidRPr="00110EE1" w:rsidRDefault="00110EE1" w:rsidP="00BD7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D7E2D" w:rsidRPr="00110EE1">
        <w:rPr>
          <w:rFonts w:ascii="Times New Roman" w:hAnsi="Times New Roman" w:cs="Times New Roman"/>
          <w:b/>
          <w:sz w:val="24"/>
          <w:szCs w:val="24"/>
        </w:rPr>
        <w:t>Vler</w:t>
      </w:r>
      <w:r w:rsidR="00106F5C" w:rsidRPr="00110EE1">
        <w:rPr>
          <w:rFonts w:ascii="Times New Roman" w:hAnsi="Times New Roman" w:cs="Times New Roman"/>
          <w:b/>
          <w:sz w:val="24"/>
          <w:szCs w:val="24"/>
        </w:rPr>
        <w:t>ë</w:t>
      </w:r>
      <w:r w:rsidR="00BD7E2D" w:rsidRPr="00110EE1">
        <w:rPr>
          <w:rFonts w:ascii="Times New Roman" w:hAnsi="Times New Roman" w:cs="Times New Roman"/>
          <w:b/>
          <w:sz w:val="24"/>
          <w:szCs w:val="24"/>
        </w:rPr>
        <w:t xml:space="preserve">simi </w:t>
      </w:r>
    </w:p>
    <w:p w14:paraId="0C31153C" w14:textId="77777777" w:rsidR="001227C7" w:rsidRPr="00110EE1" w:rsidRDefault="001227C7" w:rsidP="0012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</w:rPr>
        <w:t>Ndarja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bë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2084DA0" w14:textId="77777777" w:rsidR="001227C7" w:rsidRPr="00110EE1" w:rsidRDefault="001227C7" w:rsidP="0012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</w:rPr>
        <w:t>Sesioni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1 : 35 %</w:t>
      </w:r>
    </w:p>
    <w:p w14:paraId="2396E11F" w14:textId="77777777" w:rsidR="001227C7" w:rsidRPr="00110EE1" w:rsidRDefault="001227C7" w:rsidP="0012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</w:rPr>
        <w:t>Sesioni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2  : 45 %</w:t>
      </w:r>
    </w:p>
    <w:p w14:paraId="6E472E9C" w14:textId="77777777" w:rsidR="001227C7" w:rsidRPr="00110EE1" w:rsidRDefault="001227C7" w:rsidP="0012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</w:rPr>
        <w:t>Sesioni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3  : 20% </w:t>
      </w:r>
    </w:p>
    <w:p w14:paraId="3BD41A65" w14:textId="77777777" w:rsidR="001227C7" w:rsidRPr="00110EE1" w:rsidRDefault="001227C7" w:rsidP="00122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: 100%</w:t>
      </w:r>
    </w:p>
    <w:p w14:paraId="53057AF8" w14:textId="77777777" w:rsidR="00AF4456" w:rsidRPr="001227C7" w:rsidRDefault="001227C7" w:rsidP="001227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EE1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prezantuan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idetë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përpara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jurie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përbërë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lektorë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Aleksandër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Moisiu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” Durrës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E1"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 w:rsidRPr="00110E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Në fund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studentët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pajisën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certifikatë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pjesëmarrjeje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44B539D" w14:textId="77777777" w:rsidR="009951A6" w:rsidRDefault="009951A6" w:rsidP="00C20B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ACB"/>
    <w:multiLevelType w:val="multilevel"/>
    <w:tmpl w:val="0AD6E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63214"/>
    <w:multiLevelType w:val="hybridMultilevel"/>
    <w:tmpl w:val="4DD0A7E6"/>
    <w:lvl w:ilvl="0" w:tplc="7C0A3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4207"/>
    <w:multiLevelType w:val="multilevel"/>
    <w:tmpl w:val="B3042E3A"/>
    <w:lvl w:ilvl="0">
      <w:start w:val="1"/>
      <w:numFmt w:val="upperLetter"/>
      <w:pStyle w:val="Heading1forappendices"/>
      <w:lvlText w:val="Appendix %1 - "/>
      <w:lvlJc w:val="left"/>
      <w:pPr>
        <w:tabs>
          <w:tab w:val="num" w:pos="5580"/>
        </w:tabs>
        <w:ind w:left="5220" w:firstLine="0"/>
      </w:pPr>
      <w:rPr>
        <w:rFonts w:hint="default"/>
        <w:caps/>
      </w:rPr>
    </w:lvl>
    <w:lvl w:ilvl="1">
      <w:start w:val="1"/>
      <w:numFmt w:val="decimal"/>
      <w:lvlText w:val="%2"/>
      <w:lvlJc w:val="left"/>
      <w:pPr>
        <w:tabs>
          <w:tab w:val="num" w:pos="2502"/>
        </w:tabs>
        <w:ind w:left="171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505"/>
        </w:tabs>
        <w:ind w:left="171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10"/>
        </w:tabs>
        <w:ind w:left="171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0"/>
        </w:tabs>
        <w:ind w:left="6030" w:hanging="1440"/>
      </w:pPr>
      <w:rPr>
        <w:rFonts w:hint="default"/>
      </w:rPr>
    </w:lvl>
  </w:abstractNum>
  <w:abstractNum w:abstractNumId="3" w15:restartNumberingAfterBreak="0">
    <w:nsid w:val="2DF36FB3"/>
    <w:multiLevelType w:val="multilevel"/>
    <w:tmpl w:val="2CBEF2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31F5655"/>
    <w:multiLevelType w:val="hybridMultilevel"/>
    <w:tmpl w:val="91A85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0B2"/>
    <w:multiLevelType w:val="hybridMultilevel"/>
    <w:tmpl w:val="1484599A"/>
    <w:lvl w:ilvl="0" w:tplc="52FAC0FA">
      <w:start w:val="1"/>
      <w:numFmt w:val="decimal"/>
      <w:pStyle w:val="Heading2forappendi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570E"/>
    <w:multiLevelType w:val="hybridMultilevel"/>
    <w:tmpl w:val="389C2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B2DA0"/>
    <w:multiLevelType w:val="multilevel"/>
    <w:tmpl w:val="2EBAE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3C46EFD"/>
    <w:multiLevelType w:val="multilevel"/>
    <w:tmpl w:val="5DC01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511873159">
    <w:abstractNumId w:val="3"/>
  </w:num>
  <w:num w:numId="2" w16cid:durableId="1802571633">
    <w:abstractNumId w:val="3"/>
  </w:num>
  <w:num w:numId="3" w16cid:durableId="674385572">
    <w:abstractNumId w:val="3"/>
  </w:num>
  <w:num w:numId="4" w16cid:durableId="1518469935">
    <w:abstractNumId w:val="3"/>
  </w:num>
  <w:num w:numId="5" w16cid:durableId="1821917444">
    <w:abstractNumId w:val="2"/>
  </w:num>
  <w:num w:numId="6" w16cid:durableId="15422899">
    <w:abstractNumId w:val="5"/>
  </w:num>
  <w:num w:numId="7" w16cid:durableId="2053578968">
    <w:abstractNumId w:val="6"/>
  </w:num>
  <w:num w:numId="8" w16cid:durableId="517235059">
    <w:abstractNumId w:val="1"/>
  </w:num>
  <w:num w:numId="9" w16cid:durableId="261298985">
    <w:abstractNumId w:val="0"/>
  </w:num>
  <w:num w:numId="10" w16cid:durableId="712735077">
    <w:abstractNumId w:val="7"/>
  </w:num>
  <w:num w:numId="11" w16cid:durableId="1910529267">
    <w:abstractNumId w:val="8"/>
  </w:num>
  <w:num w:numId="12" w16cid:durableId="2087724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37"/>
    <w:rsid w:val="00065833"/>
    <w:rsid w:val="00105EB5"/>
    <w:rsid w:val="00106F5C"/>
    <w:rsid w:val="00110EE1"/>
    <w:rsid w:val="001227C7"/>
    <w:rsid w:val="0014550D"/>
    <w:rsid w:val="001B25C8"/>
    <w:rsid w:val="001B741A"/>
    <w:rsid w:val="00270AFA"/>
    <w:rsid w:val="002A4D3D"/>
    <w:rsid w:val="002F4FCD"/>
    <w:rsid w:val="00312EFA"/>
    <w:rsid w:val="003F3FAE"/>
    <w:rsid w:val="00420720"/>
    <w:rsid w:val="004D289C"/>
    <w:rsid w:val="005D0F81"/>
    <w:rsid w:val="005D5C44"/>
    <w:rsid w:val="006021EE"/>
    <w:rsid w:val="00613A1E"/>
    <w:rsid w:val="00707196"/>
    <w:rsid w:val="00773E55"/>
    <w:rsid w:val="00833852"/>
    <w:rsid w:val="008A5B8A"/>
    <w:rsid w:val="008D1167"/>
    <w:rsid w:val="008F67BC"/>
    <w:rsid w:val="00933235"/>
    <w:rsid w:val="00974BB2"/>
    <w:rsid w:val="009951A6"/>
    <w:rsid w:val="009F7924"/>
    <w:rsid w:val="00A26E88"/>
    <w:rsid w:val="00A32CFC"/>
    <w:rsid w:val="00AF4456"/>
    <w:rsid w:val="00B224A9"/>
    <w:rsid w:val="00B3493F"/>
    <w:rsid w:val="00BD7E2D"/>
    <w:rsid w:val="00C15ECC"/>
    <w:rsid w:val="00C20B6D"/>
    <w:rsid w:val="00C52A1B"/>
    <w:rsid w:val="00D045B4"/>
    <w:rsid w:val="00D15EA6"/>
    <w:rsid w:val="00D16F65"/>
    <w:rsid w:val="00E26F26"/>
    <w:rsid w:val="00E83F37"/>
    <w:rsid w:val="00ED60D5"/>
    <w:rsid w:val="00EE3C1F"/>
    <w:rsid w:val="00F42609"/>
    <w:rsid w:val="00F4692C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7CECD"/>
  <w15:chartTrackingRefBased/>
  <w15:docId w15:val="{E5278643-7EAB-4B53-8F9C-6F8256F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(chapter)"/>
    <w:basedOn w:val="Normal"/>
    <w:next w:val="Normal"/>
    <w:link w:val="Heading1Char"/>
    <w:qFormat/>
    <w:rsid w:val="00B3493F"/>
    <w:pPr>
      <w:keepNext/>
      <w:numPr>
        <w:numId w:val="4"/>
      </w:num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3493F"/>
    <w:pPr>
      <w:keepNext/>
      <w:numPr>
        <w:ilvl w:val="1"/>
        <w:numId w:val="4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3493F"/>
    <w:pPr>
      <w:keepNext/>
      <w:numPr>
        <w:ilvl w:val="2"/>
        <w:numId w:val="4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lang w:eastAsia="en-GB"/>
    </w:rPr>
  </w:style>
  <w:style w:type="paragraph" w:styleId="Heading4">
    <w:name w:val="heading 4"/>
    <w:basedOn w:val="Normal"/>
    <w:next w:val="Normal"/>
    <w:link w:val="Heading4Char"/>
    <w:rsid w:val="00B3493F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) Char"/>
    <w:basedOn w:val="DefaultParagraphFont"/>
    <w:link w:val="Heading1"/>
    <w:rsid w:val="00B3493F"/>
    <w:rPr>
      <w:rFonts w:ascii="Times New Roman" w:eastAsia="Times New Roman" w:hAnsi="Times New Roman" w:cs="Times New Roman"/>
      <w:b/>
      <w:smallCaps/>
      <w:kern w:val="28"/>
      <w:sz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3493F"/>
    <w:rPr>
      <w:rFonts w:ascii="Times New Roman" w:eastAsia="Times New Roman" w:hAnsi="Times New Roman" w:cs="Times New Roman"/>
      <w:b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3493F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3493F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Heading1forappendices">
    <w:name w:val="Heading1 for appendices"/>
    <w:basedOn w:val="Heading1"/>
    <w:next w:val="Normal"/>
    <w:qFormat/>
    <w:rsid w:val="00B3493F"/>
    <w:pPr>
      <w:numPr>
        <w:numId w:val="5"/>
      </w:numPr>
    </w:pPr>
    <w:rPr>
      <w:smallCaps w:val="0"/>
      <w:szCs w:val="36"/>
    </w:rPr>
  </w:style>
  <w:style w:type="paragraph" w:customStyle="1" w:styleId="Heading2forappendices">
    <w:name w:val="Heading2 for appendices"/>
    <w:basedOn w:val="Heading1forappendices"/>
    <w:next w:val="Normal"/>
    <w:qFormat/>
    <w:rsid w:val="00B3493F"/>
    <w:pPr>
      <w:numPr>
        <w:numId w:val="6"/>
      </w:numPr>
      <w:jc w:val="left"/>
      <w:outlineLvl w:val="9"/>
    </w:pPr>
    <w:rPr>
      <w:sz w:val="28"/>
    </w:rPr>
  </w:style>
  <w:style w:type="paragraph" w:customStyle="1" w:styleId="Headingsprecontents">
    <w:name w:val="Headings (pre contents)"/>
    <w:basedOn w:val="Normal"/>
    <w:next w:val="Normal"/>
    <w:link w:val="HeadingsprecontentsChar"/>
    <w:qFormat/>
    <w:rsid w:val="00B3493F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eastAsia="en-GB"/>
    </w:rPr>
  </w:style>
  <w:style w:type="character" w:customStyle="1" w:styleId="HeadingsprecontentsChar">
    <w:name w:val="Headings (pre contents) Char"/>
    <w:basedOn w:val="DefaultParagraphFont"/>
    <w:link w:val="Headingsprecontents"/>
    <w:rsid w:val="00B3493F"/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Oliana Sula</dc:creator>
  <cp:keywords/>
  <dc:description/>
  <cp:lastModifiedBy>Besiana Elezi</cp:lastModifiedBy>
  <cp:revision>2</cp:revision>
  <dcterms:created xsi:type="dcterms:W3CDTF">2023-10-13T18:15:00Z</dcterms:created>
  <dcterms:modified xsi:type="dcterms:W3CDTF">2023-10-13T18:15:00Z</dcterms:modified>
</cp:coreProperties>
</file>